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4BD" w:rsidRDefault="008804BD" w:rsidP="008804BD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イオン液体研究会　入会申込書</w:t>
      </w:r>
    </w:p>
    <w:p w:rsidR="008804BD" w:rsidRPr="000C2D2D" w:rsidRDefault="000C2D2D" w:rsidP="008804BD">
      <w:pPr>
        <w:rPr>
          <w:rFonts w:eastAsia="ＭＳ ゴシック" w:hint="eastAsia"/>
          <w:sz w:val="22"/>
          <w:szCs w:val="22"/>
        </w:rPr>
      </w:pPr>
      <w:r w:rsidRPr="000C2D2D">
        <w:rPr>
          <w:rFonts w:eastAsia="ＭＳ ゴシック" w:hint="eastAsia"/>
          <w:sz w:val="22"/>
          <w:szCs w:val="22"/>
        </w:rPr>
        <w:t>申込年月日　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2291"/>
        <w:gridCol w:w="4166"/>
      </w:tblGrid>
      <w:tr w:rsidR="008804BD" w:rsidTr="0066437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702" w:type="dxa"/>
            <w:gridSpan w:val="3"/>
            <w:vAlign w:val="center"/>
          </w:tcPr>
          <w:p w:rsidR="008804BD" w:rsidRDefault="008804BD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会員の種類（○をつけてください）　：　　　　　　　　正会員　　・　　学生会員</w:t>
            </w:r>
          </w:p>
        </w:tc>
      </w:tr>
      <w:tr w:rsidR="008804BD" w:rsidTr="0066437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702" w:type="dxa"/>
            <w:gridSpan w:val="3"/>
            <w:vAlign w:val="center"/>
          </w:tcPr>
          <w:p w:rsidR="008804BD" w:rsidRDefault="008804BD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：</w:t>
            </w:r>
          </w:p>
        </w:tc>
      </w:tr>
      <w:tr w:rsidR="008804BD" w:rsidTr="0066437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702" w:type="dxa"/>
            <w:gridSpan w:val="3"/>
            <w:vAlign w:val="center"/>
          </w:tcPr>
          <w:p w:rsidR="008804BD" w:rsidRDefault="008804BD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　：</w:t>
            </w:r>
          </w:p>
        </w:tc>
      </w:tr>
      <w:tr w:rsidR="008804BD" w:rsidTr="006643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702" w:type="dxa"/>
            <w:gridSpan w:val="3"/>
            <w:vAlign w:val="center"/>
          </w:tcPr>
          <w:p w:rsidR="008804BD" w:rsidRDefault="008804BD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属　：</w:t>
            </w:r>
          </w:p>
        </w:tc>
      </w:tr>
      <w:tr w:rsidR="008804BD" w:rsidTr="006643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702" w:type="dxa"/>
            <w:gridSpan w:val="3"/>
            <w:tcBorders>
              <w:bottom w:val="single" w:sz="4" w:space="0" w:color="auto"/>
            </w:tcBorders>
            <w:vAlign w:val="center"/>
          </w:tcPr>
          <w:p w:rsidR="008804BD" w:rsidRDefault="008804BD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　位　：</w:t>
            </w:r>
          </w:p>
        </w:tc>
      </w:tr>
      <w:tr w:rsidR="00965567" w:rsidTr="0096556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72" w:type="dxa"/>
            <w:tcBorders>
              <w:bottom w:val="single" w:sz="2" w:space="0" w:color="808080"/>
              <w:right w:val="single" w:sz="2" w:space="0" w:color="808080"/>
            </w:tcBorders>
          </w:tcPr>
          <w:p w:rsidR="00965567" w:rsidRDefault="00965567" w:rsidP="008804BD">
            <w:pPr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勤務先住所　：　〒</w:t>
            </w:r>
          </w:p>
        </w:tc>
        <w:tc>
          <w:tcPr>
            <w:tcW w:w="234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5567" w:rsidRDefault="00965567" w:rsidP="00664373">
            <w:pPr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953661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4283" w:type="dxa"/>
            <w:tcBorders>
              <w:left w:val="single" w:sz="2" w:space="0" w:color="808080"/>
              <w:bottom w:val="single" w:sz="2" w:space="0" w:color="808080"/>
            </w:tcBorders>
          </w:tcPr>
          <w:p w:rsidR="00965567" w:rsidRDefault="00965567" w:rsidP="00664373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64373" w:rsidTr="00A335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02" w:type="dxa"/>
            <w:gridSpan w:val="3"/>
            <w:tcBorders>
              <w:top w:val="single" w:sz="2" w:space="0" w:color="808080"/>
              <w:bottom w:val="single" w:sz="2" w:space="0" w:color="808080"/>
            </w:tcBorders>
          </w:tcPr>
          <w:p w:rsidR="00664373" w:rsidRDefault="00664373" w:rsidP="008804BD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64373" w:rsidTr="00A335E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702" w:type="dxa"/>
            <w:gridSpan w:val="3"/>
            <w:tcBorders>
              <w:top w:val="single" w:sz="2" w:space="0" w:color="808080"/>
            </w:tcBorders>
          </w:tcPr>
          <w:p w:rsidR="00664373" w:rsidRDefault="00664373" w:rsidP="008804BD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8804BD" w:rsidTr="006643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702" w:type="dxa"/>
            <w:gridSpan w:val="3"/>
            <w:vAlign w:val="center"/>
          </w:tcPr>
          <w:p w:rsidR="008804BD" w:rsidRDefault="008804BD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勤務先電話番号　：</w:t>
            </w:r>
          </w:p>
        </w:tc>
      </w:tr>
      <w:tr w:rsidR="008804BD" w:rsidTr="006643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702" w:type="dxa"/>
            <w:gridSpan w:val="3"/>
            <w:vAlign w:val="center"/>
          </w:tcPr>
          <w:p w:rsidR="008804BD" w:rsidRDefault="008804BD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勤務先メールアドレス　：</w:t>
            </w:r>
          </w:p>
        </w:tc>
      </w:tr>
      <w:tr w:rsidR="003C6484" w:rsidTr="003C648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702" w:type="dxa"/>
            <w:gridSpan w:val="3"/>
            <w:vAlign w:val="center"/>
          </w:tcPr>
          <w:p w:rsidR="003C6484" w:rsidRDefault="003C6484" w:rsidP="003C648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紹介者氏名（イオン液体研究会正会員）：</w:t>
            </w:r>
          </w:p>
        </w:tc>
      </w:tr>
      <w:tr w:rsidR="008804BD" w:rsidTr="006643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702" w:type="dxa"/>
            <w:gridSpan w:val="3"/>
            <w:vAlign w:val="center"/>
          </w:tcPr>
          <w:p w:rsidR="008804BD" w:rsidRDefault="008804BD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電子メールによる連絡（○をつけてください）　：　　希望する　　・　希望しない</w:t>
            </w:r>
          </w:p>
        </w:tc>
      </w:tr>
      <w:tr w:rsidR="00A83F6C" w:rsidTr="006643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702" w:type="dxa"/>
            <w:gridSpan w:val="3"/>
            <w:vAlign w:val="center"/>
          </w:tcPr>
          <w:p w:rsidR="0005561C" w:rsidRDefault="0005561C" w:rsidP="0005561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正会員様へのお願い</w:t>
            </w:r>
          </w:p>
          <w:p w:rsidR="00A83F6C" w:rsidRDefault="00A83F6C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イオン液体研究会ホームページへの個人情報掲載　：　　　許可　　・　　不許可</w:t>
            </w:r>
          </w:p>
          <w:p w:rsidR="00A83F6C" w:rsidRDefault="00A83F6C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（注）イオン液体研究会の会員同士の</w:t>
            </w:r>
            <w:r w:rsidR="004D3DBF">
              <w:rPr>
                <w:rFonts w:hint="eastAsia"/>
                <w:sz w:val="22"/>
              </w:rPr>
              <w:t>情報の交換、新たなビジネスの創出のため、パスワードでロックされたページに氏名、所属、勤務先住所、勤務先電話番号、勤務先メールアドレスを掲載させていただきたいと考えております。</w:t>
            </w:r>
          </w:p>
        </w:tc>
      </w:tr>
      <w:tr w:rsidR="008804BD" w:rsidTr="00664373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8702" w:type="dxa"/>
            <w:gridSpan w:val="3"/>
          </w:tcPr>
          <w:p w:rsidR="008804BD" w:rsidRDefault="008804BD" w:rsidP="008804B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　（ご質問、ご要望などありましたらお書きください）</w:t>
            </w:r>
          </w:p>
        </w:tc>
      </w:tr>
    </w:tbl>
    <w:p w:rsidR="008804BD" w:rsidRDefault="008804BD">
      <w:pPr>
        <w:rPr>
          <w:rFonts w:hint="eastAsia"/>
        </w:rPr>
      </w:pPr>
    </w:p>
    <w:sectPr w:rsidR="00880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1E9" w:rsidRDefault="00B551E9" w:rsidP="0097015B">
      <w:r>
        <w:separator/>
      </w:r>
    </w:p>
  </w:endnote>
  <w:endnote w:type="continuationSeparator" w:id="0">
    <w:p w:rsidR="00B551E9" w:rsidRDefault="00B551E9" w:rsidP="0097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15B" w:rsidRDefault="009701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15B" w:rsidRDefault="009701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15B" w:rsidRDefault="00970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1E9" w:rsidRDefault="00B551E9" w:rsidP="0097015B">
      <w:r>
        <w:separator/>
      </w:r>
    </w:p>
  </w:footnote>
  <w:footnote w:type="continuationSeparator" w:id="0">
    <w:p w:rsidR="00B551E9" w:rsidRDefault="00B551E9" w:rsidP="0097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15B" w:rsidRDefault="009701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15B" w:rsidRDefault="009701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15B" w:rsidRDefault="00970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BD"/>
    <w:rsid w:val="0005561C"/>
    <w:rsid w:val="000C2D2D"/>
    <w:rsid w:val="003C6484"/>
    <w:rsid w:val="004D3DBF"/>
    <w:rsid w:val="006327F2"/>
    <w:rsid w:val="00664373"/>
    <w:rsid w:val="006C6C77"/>
    <w:rsid w:val="007B372D"/>
    <w:rsid w:val="008804BD"/>
    <w:rsid w:val="00953661"/>
    <w:rsid w:val="00965567"/>
    <w:rsid w:val="0097015B"/>
    <w:rsid w:val="00A03905"/>
    <w:rsid w:val="00A335EF"/>
    <w:rsid w:val="00A83F6C"/>
    <w:rsid w:val="00B551E9"/>
    <w:rsid w:val="00C56C17"/>
    <w:rsid w:val="00E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4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70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015B"/>
    <w:rPr>
      <w:kern w:val="2"/>
      <w:sz w:val="21"/>
      <w:szCs w:val="24"/>
    </w:rPr>
  </w:style>
  <w:style w:type="paragraph" w:styleId="a5">
    <w:name w:val="footer"/>
    <w:basedOn w:val="a"/>
    <w:link w:val="a6"/>
    <w:rsid w:val="00970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01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2023-06-15T15:21:00Z</dcterms:created>
  <dcterms:modified xsi:type="dcterms:W3CDTF">2023-06-15T15:21:00Z</dcterms:modified>
</cp:coreProperties>
</file>