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6B3A" w14:textId="77777777" w:rsidR="008241FC" w:rsidRPr="008241FC" w:rsidRDefault="006C1573" w:rsidP="008241FC">
      <w:pPr>
        <w:rPr>
          <w:rFonts w:ascii="ＭＳ Ｐゴシック" w:eastAsia="ＭＳ Ｐゴシック"/>
          <w:sz w:val="28"/>
          <w:szCs w:val="28"/>
        </w:rPr>
      </w:pPr>
      <w:r>
        <w:rPr>
          <w:rFonts w:ascii="ＭＳ Ｐゴシック" w:eastAsia="ＭＳ Ｐゴシック" w:hint="eastAsia"/>
          <w:sz w:val="28"/>
          <w:szCs w:val="28"/>
        </w:rPr>
        <w:t>イオン液体研究会 会員管理係</w:t>
      </w:r>
      <w:r w:rsidR="008241FC" w:rsidRPr="008241FC">
        <w:rPr>
          <w:rFonts w:ascii="ＭＳ Ｐゴシック" w:eastAsia="ＭＳ Ｐゴシック" w:hint="eastAsia"/>
          <w:sz w:val="28"/>
          <w:szCs w:val="28"/>
        </w:rPr>
        <w:t xml:space="preserve">　御中</w:t>
      </w:r>
    </w:p>
    <w:p w14:paraId="1E5D6292" w14:textId="77777777" w:rsidR="008241FC" w:rsidRDefault="008241FC">
      <w:pPr>
        <w:jc w:val="center"/>
        <w:rPr>
          <w:rFonts w:ascii="ＭＳ Ｐゴシック" w:eastAsia="ＭＳ Ｐゴシック"/>
          <w:sz w:val="30"/>
        </w:rPr>
      </w:pPr>
    </w:p>
    <w:p w14:paraId="7F9B2DFD" w14:textId="77777777" w:rsidR="00B136EE" w:rsidRDefault="006C1573">
      <w:pPr>
        <w:jc w:val="center"/>
        <w:rPr>
          <w:rFonts w:ascii="ＭＳ Ｐゴシック" w:eastAsia="ＭＳ Ｐゴシック"/>
          <w:sz w:val="30"/>
        </w:rPr>
      </w:pPr>
      <w:r>
        <w:rPr>
          <w:rFonts w:ascii="ＭＳ Ｐゴシック" w:eastAsia="ＭＳ Ｐゴシック" w:hint="eastAsia"/>
          <w:sz w:val="30"/>
        </w:rPr>
        <w:t>イオン液体研究会</w:t>
      </w:r>
      <w:r w:rsidR="00B136EE">
        <w:rPr>
          <w:rFonts w:ascii="ＭＳ Ｐゴシック" w:eastAsia="ＭＳ Ｐゴシック" w:hint="eastAsia"/>
          <w:sz w:val="30"/>
        </w:rPr>
        <w:t xml:space="preserve">　</w:t>
      </w:r>
      <w:r w:rsidR="001F7C1C">
        <w:rPr>
          <w:rFonts w:ascii="ＭＳ Ｐゴシック" w:eastAsia="ＭＳ Ｐゴシック" w:hint="eastAsia"/>
          <w:sz w:val="30"/>
        </w:rPr>
        <w:t>賛助</w:t>
      </w:r>
      <w:r w:rsidR="00B136EE">
        <w:rPr>
          <w:rFonts w:ascii="ＭＳ Ｐゴシック" w:eastAsia="ＭＳ Ｐゴシック" w:hint="eastAsia"/>
          <w:sz w:val="30"/>
        </w:rPr>
        <w:t>入会申込書</w:t>
      </w:r>
    </w:p>
    <w:p w14:paraId="7F403087" w14:textId="77777777" w:rsidR="001F7C1C" w:rsidRDefault="001F7C1C">
      <w:pPr>
        <w:ind w:left="220"/>
        <w:rPr>
          <w:rFonts w:ascii="ＭＳ Ｐゴシック" w:eastAsia="ＭＳ Ｐゴシック"/>
          <w:b w:val="0"/>
          <w:sz w:val="22"/>
        </w:rPr>
      </w:pPr>
    </w:p>
    <w:p w14:paraId="5C92A15A" w14:textId="77777777" w:rsidR="008241FC" w:rsidRDefault="008241FC">
      <w:pPr>
        <w:ind w:left="220"/>
        <w:rPr>
          <w:rFonts w:ascii="ＭＳ Ｐゴシック" w:eastAsia="ＭＳ Ｐゴシック"/>
          <w:b w:val="0"/>
          <w:sz w:val="22"/>
        </w:rPr>
      </w:pPr>
    </w:p>
    <w:p w14:paraId="0044F2B5" w14:textId="77777777" w:rsidR="001F7C1C" w:rsidRDefault="006C1573">
      <w:pPr>
        <w:ind w:left="220"/>
        <w:rPr>
          <w:rFonts w:ascii="ＭＳ Ｐゴシック" w:eastAsia="ＭＳ Ｐゴシック"/>
          <w:b w:val="0"/>
          <w:sz w:val="22"/>
        </w:rPr>
      </w:pPr>
      <w:r>
        <w:rPr>
          <w:rFonts w:ascii="ＭＳ Ｐゴシック" w:eastAsia="ＭＳ Ｐゴシック" w:hint="eastAsia"/>
          <w:b w:val="0"/>
          <w:sz w:val="22"/>
        </w:rPr>
        <w:t>以下のとおり，イオン液体研究会</w:t>
      </w:r>
      <w:r w:rsidR="001F7C1C">
        <w:rPr>
          <w:rFonts w:ascii="ＭＳ Ｐゴシック" w:eastAsia="ＭＳ Ｐゴシック" w:hint="eastAsia"/>
          <w:b w:val="0"/>
          <w:sz w:val="22"/>
        </w:rPr>
        <w:t>賛助会員に入会申込みをいたします。</w:t>
      </w:r>
    </w:p>
    <w:p w14:paraId="701FCAA4" w14:textId="77777777" w:rsidR="001F7C1C" w:rsidRDefault="001F7C1C">
      <w:pPr>
        <w:ind w:left="220"/>
        <w:rPr>
          <w:rFonts w:ascii="ＭＳ Ｐゴシック" w:eastAsia="ＭＳ Ｐゴシック"/>
          <w:b w:val="0"/>
          <w:sz w:val="22"/>
        </w:rPr>
      </w:pPr>
    </w:p>
    <w:p w14:paraId="0EADDAF6" w14:textId="77777777" w:rsidR="001F7C1C" w:rsidRDefault="001F7C1C">
      <w:pPr>
        <w:ind w:left="220"/>
        <w:rPr>
          <w:rFonts w:ascii="ＭＳ Ｐゴシック" w:eastAsia="ＭＳ Ｐゴシック"/>
          <w:b w:val="0"/>
          <w:sz w:val="22"/>
        </w:rPr>
      </w:pPr>
    </w:p>
    <w:p w14:paraId="3EB5C817" w14:textId="77777777" w:rsidR="00B136EE" w:rsidRDefault="00B136EE">
      <w:pPr>
        <w:ind w:left="220"/>
        <w:rPr>
          <w:rFonts w:ascii="ＭＳ Ｐゴシック" w:eastAsia="ＭＳ Ｐゴシック"/>
          <w:b w:val="0"/>
          <w:sz w:val="22"/>
        </w:rPr>
      </w:pPr>
      <w:r>
        <w:rPr>
          <w:rFonts w:ascii="ＭＳ Ｐゴシック" w:eastAsia="ＭＳ Ｐゴシック" w:hint="eastAsia"/>
          <w:b w:val="0"/>
          <w:sz w:val="22"/>
        </w:rPr>
        <w:t>申込年月日　　　　　年　　　月　　　日</w:t>
      </w:r>
      <w:r w:rsidR="004D3BBC">
        <w:rPr>
          <w:rFonts w:ascii="ＭＳ Ｐゴシック" w:eastAsia="ＭＳ Ｐゴシック" w:hint="eastAsia"/>
          <w:b w:val="0"/>
          <w:sz w:val="22"/>
        </w:rPr>
        <w:t xml:space="preserve">　　　</w:t>
      </w:r>
    </w:p>
    <w:tbl>
      <w:tblPr>
        <w:tblW w:w="0" w:type="auto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6480"/>
        <w:gridCol w:w="662"/>
        <w:gridCol w:w="2098"/>
      </w:tblGrid>
      <w:tr w:rsidR="000879DE" w14:paraId="797E596D" w14:textId="77777777" w:rsidTr="0042149B">
        <w:trPr>
          <w:cantSplit/>
          <w:trHeight w:val="571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C9E116" w14:textId="77777777" w:rsidR="000879DE" w:rsidRDefault="000879D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1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会員種別</w:t>
            </w:r>
          </w:p>
        </w:tc>
        <w:tc>
          <w:tcPr>
            <w:tcW w:w="64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1CCF4D1" w14:textId="77777777" w:rsidR="000879DE" w:rsidRPr="000879DE" w:rsidRDefault="00902CCF" w:rsidP="001F7C1C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賛助</w:t>
            </w:r>
            <w:r w:rsidR="000879DE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会員</w:t>
            </w:r>
          </w:p>
        </w:tc>
        <w:tc>
          <w:tcPr>
            <w:tcW w:w="66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ED8B804" w14:textId="77777777" w:rsidR="000879DE" w:rsidRPr="000879DE" w:rsidRDefault="008241FC" w:rsidP="000879D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口数</w:t>
            </w:r>
          </w:p>
        </w:tc>
        <w:tc>
          <w:tcPr>
            <w:tcW w:w="20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B182CE0" w14:textId="77777777" w:rsidR="000879DE" w:rsidRDefault="008241FC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口</w:t>
            </w:r>
          </w:p>
        </w:tc>
      </w:tr>
      <w:tr w:rsidR="00B136EE" w14:paraId="5EB41653" w14:textId="77777777" w:rsidTr="004214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098" w:type="dxa"/>
          <w:cantSplit/>
          <w:trHeight w:val="142"/>
        </w:trPr>
        <w:tc>
          <w:tcPr>
            <w:tcW w:w="8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9272" w14:textId="77777777" w:rsidR="00B136EE" w:rsidRDefault="0042149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16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16"/>
              </w:rPr>
              <w:t xml:space="preserve">　　　　　　　　　　　　　　　　　　　　　　　　　　　　　　　　　　　　　　　　　　　　　　　　　</w:t>
            </w:r>
            <w:r w:rsidRPr="0042149B">
              <w:rPr>
                <w:rFonts w:ascii="ＭＳ Ｐゴシック" w:eastAsia="ＭＳ Ｐゴシック" w:hAnsi="Times New Roman" w:hint="eastAsia"/>
                <w:b w:val="0"/>
                <w:color w:val="000000"/>
                <w:sz w:val="16"/>
              </w:rPr>
              <w:t>賛助会員　（１口）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16"/>
              </w:rPr>
              <w:t xml:space="preserve">　</w:t>
            </w:r>
            <w:r w:rsidRPr="0042149B">
              <w:rPr>
                <w:rFonts w:ascii="ＭＳ Ｐゴシック" w:eastAsia="ＭＳ Ｐゴシック" w:hAnsi="Times New Roman" w:hint="eastAsia"/>
                <w:b w:val="0"/>
                <w:color w:val="000000"/>
                <w:sz w:val="16"/>
              </w:rPr>
              <w:t>３０，０００円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16"/>
              </w:rPr>
              <w:t xml:space="preserve">　１口以上</w:t>
            </w:r>
          </w:p>
        </w:tc>
      </w:tr>
      <w:tr w:rsidR="00B61193" w14:paraId="417F4C6E" w14:textId="77777777" w:rsidTr="004214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098" w:type="dxa"/>
          <w:cantSplit/>
          <w:trHeight w:val="142"/>
        </w:trPr>
        <w:tc>
          <w:tcPr>
            <w:tcW w:w="8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C6F1B" w14:textId="4B1CFDC0" w:rsidR="00B61193" w:rsidRPr="00B61193" w:rsidRDefault="00B6119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 w:hint="eastAsia"/>
                <w:b w:val="0"/>
                <w:color w:val="000000"/>
                <w:szCs w:val="24"/>
              </w:rPr>
            </w:pPr>
            <w:r w:rsidRPr="00B61193">
              <w:rPr>
                <w:rFonts w:ascii="ＭＳ Ｐゴシック" w:eastAsia="ＭＳ Ｐゴシック" w:hAnsi="Times New Roman" w:hint="eastAsia"/>
                <w:b w:val="0"/>
                <w:color w:val="000000"/>
                <w:szCs w:val="24"/>
              </w:rPr>
              <w:t>賛助会員　主催討論会、研究会参加時、1口につき5名まで会員価格で登録可能</w:t>
            </w:r>
          </w:p>
        </w:tc>
      </w:tr>
    </w:tbl>
    <w:p w14:paraId="6F629B5B" w14:textId="77777777" w:rsidR="00B136EE" w:rsidRDefault="00B136EE">
      <w:pPr>
        <w:rPr>
          <w:rFonts w:ascii="ＭＳ Ｐゴシック" w:eastAsia="ＭＳ Ｐゴシック"/>
          <w:b w:val="0"/>
          <w:sz w:val="22"/>
        </w:rPr>
      </w:pPr>
      <w:r>
        <w:rPr>
          <w:rFonts w:ascii="ＭＳ Ｐゴシック" w:eastAsia="ＭＳ Ｐゴシック" w:hint="eastAsia"/>
          <w:b w:val="0"/>
          <w:sz w:val="22"/>
        </w:rPr>
        <w:t xml:space="preserve"> </w:t>
      </w:r>
      <w:r w:rsidR="001F7C1C">
        <w:rPr>
          <w:rFonts w:ascii="ＭＳ Ｐゴシック" w:eastAsia="ＭＳ Ｐゴシック" w:hint="eastAsia"/>
          <w:b w:val="0"/>
          <w:sz w:val="22"/>
        </w:rPr>
        <w:t>■団体</w:t>
      </w:r>
      <w:r>
        <w:rPr>
          <w:rFonts w:ascii="ＭＳ Ｐゴシック" w:eastAsia="ＭＳ Ｐゴシック" w:hint="eastAsia"/>
          <w:b w:val="0"/>
          <w:sz w:val="22"/>
        </w:rPr>
        <w:t>情報</w:t>
      </w:r>
      <w:r w:rsidR="001F7C1C">
        <w:rPr>
          <w:rFonts w:ascii="ＭＳ Ｐゴシック" w:eastAsia="ＭＳ Ｐゴシック" w:hint="eastAsia"/>
          <w:b w:val="0"/>
          <w:sz w:val="22"/>
        </w:rPr>
        <w:t>（請求書，会誌等発送先）</w:t>
      </w:r>
      <w:r>
        <w:rPr>
          <w:rFonts w:ascii="ＭＳ Ｐゴシック" w:eastAsia="ＭＳ Ｐゴシック" w:hint="eastAsia"/>
          <w:b w:val="0"/>
          <w:sz w:val="22"/>
        </w:rPr>
        <w:t>■</w:t>
      </w:r>
    </w:p>
    <w:tbl>
      <w:tblPr>
        <w:tblW w:w="0" w:type="auto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360"/>
        <w:gridCol w:w="2942"/>
        <w:gridCol w:w="13"/>
        <w:gridCol w:w="1365"/>
        <w:gridCol w:w="4562"/>
      </w:tblGrid>
      <w:tr w:rsidR="00B136EE" w14:paraId="61D4911E" w14:textId="77777777" w:rsidTr="00921203">
        <w:trPr>
          <w:cantSplit/>
          <w:trHeight w:val="6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EDA6F" w14:textId="77777777" w:rsidR="00B136EE" w:rsidRDefault="00B136E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名　称</w:t>
            </w:r>
          </w:p>
        </w:tc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3EAF36" w14:textId="77777777" w:rsidR="00B136EE" w:rsidRDefault="00B136EE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B136EE" w14:paraId="1C9F2C28" w14:textId="77777777" w:rsidTr="00921203">
        <w:trPr>
          <w:cantSplit/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01852" w14:textId="77777777" w:rsidR="00B136EE" w:rsidRDefault="00B136E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4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D542" w14:textId="77777777" w:rsidR="00B136EE" w:rsidRDefault="00B136E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C5363B" w14:paraId="18165536" w14:textId="77777777" w:rsidTr="00921203">
        <w:trPr>
          <w:cantSplit/>
          <w:trHeight w:val="4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B2A8" w14:textId="77777777" w:rsidR="00C5363B" w:rsidRDefault="00C5363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ご住所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B8C62" w14:textId="77777777" w:rsidR="00C5363B" w:rsidRDefault="00C5363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〒</w:t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54BAB" w14:textId="77777777" w:rsidR="00C5363B" w:rsidRDefault="00C5363B" w:rsidP="00C5363B">
            <w:pPr>
              <w:autoSpaceDE w:val="0"/>
              <w:autoSpaceDN w:val="0"/>
              <w:adjustRightInd w:val="0"/>
              <w:ind w:left="-135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　　　－　　　　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649E35" w14:textId="77777777" w:rsidR="00C5363B" w:rsidRDefault="00C5363B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B136EE" w14:paraId="5FB45CB1" w14:textId="77777777" w:rsidTr="00921203">
        <w:trPr>
          <w:cantSplit/>
          <w:trHeight w:val="54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B922" w14:textId="77777777" w:rsidR="00B136EE" w:rsidRDefault="00B136E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4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FE0FE3" w14:textId="77777777" w:rsidR="00B136EE" w:rsidRDefault="00B136E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B136EE" w14:paraId="34D160F2" w14:textId="77777777" w:rsidTr="00921203">
        <w:trPr>
          <w:cantSplit/>
          <w:trHeight w:val="5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DB5A" w14:textId="77777777" w:rsidR="00B136EE" w:rsidRDefault="00B136E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4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D87F" w14:textId="77777777" w:rsidR="00B136EE" w:rsidRDefault="00B136EE" w:rsidP="00D26D54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1F7C1C" w14:paraId="0F209732" w14:textId="77777777" w:rsidTr="0092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0202" w:type="dxa"/>
            <w:gridSpan w:val="6"/>
            <w:tcBorders>
              <w:bottom w:val="single" w:sz="4" w:space="0" w:color="auto"/>
            </w:tcBorders>
          </w:tcPr>
          <w:p w14:paraId="5F80F177" w14:textId="77777777" w:rsidR="001F7C1C" w:rsidRDefault="001F7C1C">
            <w:pPr>
              <w:autoSpaceDE w:val="0"/>
              <w:autoSpaceDN w:val="0"/>
              <w:adjustRightInd w:val="0"/>
              <w:rPr>
                <w:rFonts w:ascii="ＭＳ Ｐゴシック" w:eastAsia="ＭＳ Ｐゴシック"/>
                <w:b w:val="0"/>
                <w:sz w:val="22"/>
              </w:rPr>
            </w:pPr>
          </w:p>
          <w:p w14:paraId="70BC3BFE" w14:textId="77777777" w:rsidR="001F7C1C" w:rsidRDefault="001F7C1C">
            <w:pPr>
              <w:autoSpaceDE w:val="0"/>
              <w:autoSpaceDN w:val="0"/>
              <w:adjustRightInd w:val="0"/>
              <w:rPr>
                <w:rFonts w:ascii="ＭＳ Ｐゴシック" w:eastAsia="ＭＳ Ｐゴシック"/>
                <w:b w:val="0"/>
                <w:sz w:val="22"/>
              </w:rPr>
            </w:pPr>
          </w:p>
          <w:p w14:paraId="00567058" w14:textId="77777777" w:rsidR="00376834" w:rsidRPr="00376834" w:rsidRDefault="00376834">
            <w:pPr>
              <w:autoSpaceDE w:val="0"/>
              <w:autoSpaceDN w:val="0"/>
              <w:adjustRightInd w:val="0"/>
              <w:rPr>
                <w:rFonts w:ascii="ＭＳ Ｐゴシック" w:eastAsia="ＭＳ Ｐゴシック"/>
                <w:b w:val="0"/>
                <w:sz w:val="22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>■</w:t>
            </w:r>
            <w:r w:rsidR="001F7C1C">
              <w:rPr>
                <w:rFonts w:ascii="ＭＳ Ｐゴシック" w:eastAsia="ＭＳ Ｐゴシック" w:hint="eastAsia"/>
                <w:b w:val="0"/>
                <w:sz w:val="22"/>
              </w:rPr>
              <w:t>ご連絡者情報■</w:t>
            </w:r>
          </w:p>
        </w:tc>
      </w:tr>
      <w:tr w:rsidR="00376834" w14:paraId="1B060630" w14:textId="77777777" w:rsidTr="0092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079E" w14:textId="77777777" w:rsidR="00376834" w:rsidRDefault="00376834">
            <w:pPr>
              <w:autoSpaceDE w:val="0"/>
              <w:autoSpaceDN w:val="0"/>
              <w:adjustRightInd w:val="0"/>
              <w:rPr>
                <w:rFonts w:ascii="ＭＳ Ｐゴシック" w:eastAsia="ＭＳ Ｐゴシック"/>
                <w:b w:val="0"/>
                <w:sz w:val="22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>氏名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3849" w14:textId="77777777" w:rsidR="00376834" w:rsidRDefault="00376834">
            <w:pPr>
              <w:autoSpaceDE w:val="0"/>
              <w:autoSpaceDN w:val="0"/>
              <w:adjustRightInd w:val="0"/>
              <w:rPr>
                <w:rFonts w:ascii="ＭＳ Ｐゴシック" w:eastAsia="ＭＳ Ｐゴシック"/>
                <w:b w:val="0"/>
                <w:sz w:val="22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>所属部署</w:t>
            </w:r>
          </w:p>
        </w:tc>
      </w:tr>
      <w:tr w:rsidR="00517562" w14:paraId="439B0F6E" w14:textId="77777777" w:rsidTr="00921203">
        <w:trPr>
          <w:cantSplit/>
          <w:trHeight w:val="40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25B8" w14:textId="77777777" w:rsidR="00517562" w:rsidRDefault="005175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現住所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C3BEC39" w14:textId="77777777" w:rsidR="00517562" w:rsidRDefault="005175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〒</w:t>
            </w:r>
          </w:p>
        </w:tc>
        <w:tc>
          <w:tcPr>
            <w:tcW w:w="29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1FB27" w14:textId="77777777" w:rsidR="00517562" w:rsidRDefault="00517562" w:rsidP="00517562">
            <w:pPr>
              <w:autoSpaceDE w:val="0"/>
              <w:autoSpaceDN w:val="0"/>
              <w:adjustRightInd w:val="0"/>
              <w:ind w:left="-135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　　　－　　　　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56D0D12" w14:textId="77777777" w:rsidR="00517562" w:rsidRDefault="00517562">
            <w:pPr>
              <w:autoSpaceDE w:val="0"/>
              <w:autoSpaceDN w:val="0"/>
              <w:adjustRightInd w:val="0"/>
              <w:ind w:left="1845" w:hanging="135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B136EE" w14:paraId="6ABACC80" w14:textId="77777777" w:rsidTr="00921203">
        <w:trPr>
          <w:cantSplit/>
          <w:trHeight w:val="5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C907" w14:textId="77777777" w:rsidR="00B136EE" w:rsidRDefault="00B136E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42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F4BD1C3" w14:textId="77777777" w:rsidR="00B136EE" w:rsidRDefault="00B136EE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B136EE" w14:paraId="1B642F83" w14:textId="77777777" w:rsidTr="00921203">
        <w:trPr>
          <w:cantSplit/>
          <w:trHeight w:val="52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4037" w14:textId="77777777" w:rsidR="00B136EE" w:rsidRDefault="00B136E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42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603F2C" w14:textId="77777777" w:rsidR="00B136EE" w:rsidRDefault="0042149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URL：</w:t>
            </w:r>
          </w:p>
        </w:tc>
      </w:tr>
      <w:tr w:rsidR="00B136EE" w14:paraId="425E5E12" w14:textId="77777777" w:rsidTr="0092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74BA" w14:textId="77777777" w:rsidR="00B136EE" w:rsidRDefault="00B136E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DADEFFE" w14:textId="77777777" w:rsidR="00B136EE" w:rsidRDefault="00B136EE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TEL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DCB6D2" w14:textId="77777777" w:rsidR="00B136EE" w:rsidRDefault="00B136EE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FAX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</w:tr>
      <w:tr w:rsidR="00B136EE" w14:paraId="45FAB361" w14:textId="77777777" w:rsidTr="0092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B2D4" w14:textId="77777777" w:rsidR="00B136EE" w:rsidRDefault="00B136E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924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8184423" w14:textId="77777777" w:rsidR="00376834" w:rsidRDefault="00B136EE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E-mail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</w:tr>
      <w:tr w:rsidR="00376834" w14:paraId="2007C4A6" w14:textId="77777777" w:rsidTr="0092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60B6" w14:textId="77777777" w:rsidR="00730345" w:rsidRPr="00730345" w:rsidRDefault="00730345" w:rsidP="006D48F0">
            <w:pPr>
              <w:rPr>
                <w:b w:val="0"/>
                <w:sz w:val="22"/>
              </w:rPr>
            </w:pPr>
            <w:r w:rsidRPr="00730345">
              <w:rPr>
                <w:rFonts w:hint="eastAsia"/>
                <w:b w:val="0"/>
                <w:sz w:val="22"/>
              </w:rPr>
              <w:t>電子メールによる連絡　：　　希望する　　・　希望しない</w:t>
            </w:r>
          </w:p>
          <w:p w14:paraId="184B031B" w14:textId="77777777" w:rsidR="00376834" w:rsidRPr="006D48F0" w:rsidRDefault="00376834" w:rsidP="006D48F0">
            <w:pPr>
              <w:rPr>
                <w:b w:val="0"/>
                <w:sz w:val="22"/>
              </w:rPr>
            </w:pPr>
            <w:r w:rsidRPr="006D48F0">
              <w:rPr>
                <w:rFonts w:hint="eastAsia"/>
                <w:b w:val="0"/>
                <w:sz w:val="22"/>
              </w:rPr>
              <w:t>イオン液体研究会ホームページへの個人情報掲載　：　　　許可　　・　　不許可</w:t>
            </w:r>
          </w:p>
          <w:p w14:paraId="10C2E63F" w14:textId="77777777" w:rsidR="00376834" w:rsidRDefault="00376834" w:rsidP="006D48F0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 w:rsidRPr="006D48F0">
              <w:rPr>
                <w:rFonts w:hint="eastAsia"/>
                <w:b w:val="0"/>
                <w:sz w:val="22"/>
              </w:rPr>
              <w:t>（注）イオン液体研究会の会員同士の情報の交換、新たなビジネスの創出のため、パスワードでロックされたページに</w:t>
            </w:r>
            <w:r>
              <w:rPr>
                <w:rFonts w:hint="eastAsia"/>
                <w:b w:val="0"/>
                <w:sz w:val="22"/>
              </w:rPr>
              <w:t>代表者（ご連絡者）の</w:t>
            </w:r>
            <w:r w:rsidRPr="006D48F0">
              <w:rPr>
                <w:rFonts w:hint="eastAsia"/>
                <w:b w:val="0"/>
                <w:sz w:val="22"/>
              </w:rPr>
              <w:t>氏名、所属、勤務先住所、勤務先電話番号、勤務先メールアドレスを掲載させていただきたいと考えております。</w:t>
            </w:r>
          </w:p>
        </w:tc>
      </w:tr>
    </w:tbl>
    <w:p w14:paraId="3496D0E5" w14:textId="77777777" w:rsidR="00921203" w:rsidRDefault="00921203" w:rsidP="00921203">
      <w:r>
        <w:rPr>
          <w:rFonts w:hint="eastAsia"/>
        </w:rPr>
        <w:t>申込書ご送付先およびお問い合わせ先</w:t>
      </w:r>
    </w:p>
    <w:p w14:paraId="18D8C3E0" w14:textId="77777777" w:rsidR="00921203" w:rsidRDefault="00921203" w:rsidP="00921203">
      <w:r>
        <w:rPr>
          <w:rFonts w:hint="eastAsia"/>
        </w:rPr>
        <w:t>イオン液体研究会事務局</w:t>
      </w:r>
    </w:p>
    <w:p w14:paraId="650FCBE6" w14:textId="4FA87DC5" w:rsidR="006D48F0" w:rsidRDefault="00921203" w:rsidP="00921203">
      <w:r>
        <w:t>E-mail:ionicliquid@officepolaris.co.jp</w:t>
      </w:r>
    </w:p>
    <w:sectPr w:rsidR="006D48F0" w:rsidSect="00921203">
      <w:pgSz w:w="11907" w:h="16840" w:code="9"/>
      <w:pgMar w:top="567" w:right="737" w:bottom="34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460143572">
    <w:abstractNumId w:val="5"/>
  </w:num>
  <w:num w:numId="2" w16cid:durableId="1433012869">
    <w:abstractNumId w:val="3"/>
  </w:num>
  <w:num w:numId="3" w16cid:durableId="1289706433">
    <w:abstractNumId w:val="4"/>
  </w:num>
  <w:num w:numId="4" w16cid:durableId="1356691755">
    <w:abstractNumId w:val="2"/>
  </w:num>
  <w:num w:numId="5" w16cid:durableId="706418708">
    <w:abstractNumId w:val="1"/>
  </w:num>
  <w:num w:numId="6" w16cid:durableId="175802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81"/>
    <w:rsid w:val="000879DE"/>
    <w:rsid w:val="0014055C"/>
    <w:rsid w:val="001F7C1C"/>
    <w:rsid w:val="002E7DCA"/>
    <w:rsid w:val="00376834"/>
    <w:rsid w:val="0042149B"/>
    <w:rsid w:val="004D3BBC"/>
    <w:rsid w:val="00517562"/>
    <w:rsid w:val="00587D67"/>
    <w:rsid w:val="00647F13"/>
    <w:rsid w:val="006C1573"/>
    <w:rsid w:val="006D48F0"/>
    <w:rsid w:val="00730345"/>
    <w:rsid w:val="008241FC"/>
    <w:rsid w:val="008D2F82"/>
    <w:rsid w:val="00902CCF"/>
    <w:rsid w:val="00921203"/>
    <w:rsid w:val="00AE7E81"/>
    <w:rsid w:val="00B136EE"/>
    <w:rsid w:val="00B41E79"/>
    <w:rsid w:val="00B61193"/>
    <w:rsid w:val="00C5363B"/>
    <w:rsid w:val="00D2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FD0E3"/>
  <w15:chartTrackingRefBased/>
  <w15:docId w15:val="{953DAA8A-3ED9-4BC9-A7A1-981DEDA6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6D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学会入会申込書　</vt:lpstr>
      <vt:lpstr>　　　　　　　　　　　学会入会申込書　</vt:lpstr>
    </vt:vector>
  </TitlesOfParts>
  <Company>財団法人日本学会事務センター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学会入会申込書</dc:title>
  <dc:subject/>
  <dc:creator>向後　亮一</dc:creator>
  <cp:keywords/>
  <dc:description/>
  <cp:lastModifiedBy>mitani kazumi</cp:lastModifiedBy>
  <cp:revision>3</cp:revision>
  <cp:lastPrinted>2019-03-30T07:08:00Z</cp:lastPrinted>
  <dcterms:created xsi:type="dcterms:W3CDTF">2022-06-20T05:04:00Z</dcterms:created>
  <dcterms:modified xsi:type="dcterms:W3CDTF">2022-08-17T23:45:00Z</dcterms:modified>
</cp:coreProperties>
</file>